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8C5" w:rsidRDefault="008E38C5" w:rsidP="008E38C5">
      <w:pPr>
        <w:spacing w:after="0" w:line="360" w:lineRule="auto"/>
        <w:ind w:left="1134" w:hanging="425"/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tt-RU"/>
        </w:rPr>
      </w:pPr>
    </w:p>
    <w:p w:rsidR="008430A5" w:rsidRPr="008430A5" w:rsidRDefault="008430A5" w:rsidP="008430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8430A5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Арадаш аттестация эшенең спецификациясе</w:t>
      </w:r>
    </w:p>
    <w:p w:rsidR="008430A5" w:rsidRPr="008430A5" w:rsidRDefault="008430A5" w:rsidP="008430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8430A5" w:rsidRPr="008430A5" w:rsidRDefault="008430A5" w:rsidP="008430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  <w:r w:rsidRPr="008430A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Арадаш аттестация биремнәре укучының логик фикер йөртү осталыгын билгеләргә ярдәм итә. Төзелгән арадаш аттестация материалында  </w:t>
      </w:r>
      <w:r w:rsidRPr="008430A5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фонет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ика,  лексикология</w:t>
      </w:r>
      <w:bookmarkStart w:id="0" w:name="_GoBack"/>
      <w:bookmarkEnd w:id="0"/>
      <w:r w:rsidRPr="008430A5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 һәм сүз ясалышы буенча биремнәр бар.</w:t>
      </w:r>
    </w:p>
    <w:p w:rsidR="008430A5" w:rsidRPr="008430A5" w:rsidRDefault="008430A5" w:rsidP="008430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Максаты: укучыларның 9 нчы</w:t>
      </w:r>
      <w:r w:rsidRPr="008430A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сыйныфта татар теле фәне буенча алган белем һәм күнекмәләрен тикшерү, белемнәрен бәяләү.</w:t>
      </w:r>
    </w:p>
    <w:p w:rsidR="008430A5" w:rsidRPr="008430A5" w:rsidRDefault="008430A5" w:rsidP="008430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430A5">
        <w:rPr>
          <w:rFonts w:ascii="Times New Roman" w:eastAsia="Times New Roman" w:hAnsi="Times New Roman" w:cs="Times New Roman"/>
          <w:sz w:val="24"/>
          <w:szCs w:val="24"/>
          <w:lang w:val="tt-RU"/>
        </w:rPr>
        <w:t>Эшне башкару вакыты 45 минут.</w:t>
      </w:r>
    </w:p>
    <w:p w:rsidR="008430A5" w:rsidRPr="008430A5" w:rsidRDefault="008430A5" w:rsidP="008430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430A5">
        <w:rPr>
          <w:rFonts w:ascii="Times New Roman" w:eastAsia="Times New Roman" w:hAnsi="Times New Roman" w:cs="Times New Roman"/>
          <w:sz w:val="24"/>
          <w:szCs w:val="24"/>
          <w:lang w:val="tt-RU"/>
        </w:rPr>
        <w:t>Эшне бәяләү:</w:t>
      </w:r>
    </w:p>
    <w:p w:rsidR="008430A5" w:rsidRPr="008430A5" w:rsidRDefault="008430A5" w:rsidP="008430A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430A5">
        <w:rPr>
          <w:rFonts w:ascii="Times New Roman" w:eastAsia="Times New Roman" w:hAnsi="Times New Roman" w:cs="Times New Roman"/>
          <w:sz w:val="24"/>
          <w:szCs w:val="24"/>
          <w:lang w:val="tt-RU"/>
        </w:rPr>
        <w:t>1-9 нчы биремнәр 1әр балл белән бәяләнә,</w:t>
      </w:r>
    </w:p>
    <w:p w:rsidR="008430A5" w:rsidRPr="008430A5" w:rsidRDefault="008430A5" w:rsidP="008430A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430A5">
        <w:rPr>
          <w:rFonts w:ascii="Times New Roman" w:eastAsia="Times New Roman" w:hAnsi="Times New Roman" w:cs="Times New Roman"/>
          <w:sz w:val="24"/>
          <w:szCs w:val="24"/>
          <w:lang w:val="tt-RU"/>
        </w:rPr>
        <w:t>Максималь балл – 9 балл.</w:t>
      </w:r>
    </w:p>
    <w:p w:rsidR="008430A5" w:rsidRPr="008430A5" w:rsidRDefault="008430A5" w:rsidP="008430A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430A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“5” ле – 8-9 балл,</w:t>
      </w:r>
    </w:p>
    <w:p w:rsidR="008430A5" w:rsidRPr="008430A5" w:rsidRDefault="008430A5" w:rsidP="008430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430A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“4” ле –  6-7 балл,</w:t>
      </w:r>
    </w:p>
    <w:p w:rsidR="008430A5" w:rsidRPr="008430A5" w:rsidRDefault="008430A5" w:rsidP="008430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430A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“3” ле –  5 балл,</w:t>
      </w:r>
    </w:p>
    <w:p w:rsidR="008430A5" w:rsidRPr="008430A5" w:rsidRDefault="008430A5" w:rsidP="008430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430A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“2” ле –  4-0 балл.</w:t>
      </w:r>
    </w:p>
    <w:p w:rsidR="008430A5" w:rsidRPr="008430A5" w:rsidRDefault="008430A5" w:rsidP="008430A5">
      <w:pPr>
        <w:tabs>
          <w:tab w:val="left" w:pos="993"/>
        </w:tabs>
        <w:suppressAutoHyphens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430A5" w:rsidRPr="008430A5" w:rsidRDefault="008430A5" w:rsidP="008430A5">
      <w:pPr>
        <w:tabs>
          <w:tab w:val="left" w:pos="993"/>
        </w:tabs>
        <w:suppressAutoHyphens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430A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Һәр эш 1 балл белән бәяләнә.</w:t>
      </w:r>
    </w:p>
    <w:p w:rsidR="008430A5" w:rsidRPr="008430A5" w:rsidRDefault="008430A5" w:rsidP="008430A5">
      <w:pPr>
        <w:tabs>
          <w:tab w:val="left" w:pos="993"/>
        </w:tabs>
        <w:suppressAutoHyphens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E38C5" w:rsidRDefault="008E38C5" w:rsidP="008E38C5">
      <w:pPr>
        <w:spacing w:after="0" w:line="360" w:lineRule="auto"/>
        <w:ind w:left="1134" w:hanging="425"/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tt-RU"/>
        </w:rPr>
      </w:pPr>
    </w:p>
    <w:p w:rsidR="008E38C5" w:rsidRDefault="00D73651" w:rsidP="008E38C5">
      <w:pPr>
        <w:spacing w:after="0" w:line="360" w:lineRule="auto"/>
        <w:ind w:left="1134" w:hanging="425"/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tt-RU"/>
        </w:rPr>
        <w:t>9 сыйныф өчен</w:t>
      </w:r>
      <w:r w:rsidR="008E38C5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tt-RU"/>
        </w:rPr>
        <w:t xml:space="preserve"> татар теленнән арадаш аттеста</w:t>
      </w:r>
      <w:proofErr w:type="spellStart"/>
      <w:r w:rsidR="008E38C5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ция</w:t>
      </w:r>
      <w:proofErr w:type="spellEnd"/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tt-RU"/>
        </w:rPr>
        <w:t xml:space="preserve"> эше</w:t>
      </w:r>
      <w:r w:rsidR="008E38C5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 (д</w:t>
      </w:r>
      <w:r w:rsidR="008E38C5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tt-RU"/>
        </w:rPr>
        <w:t>емоверсия)</w:t>
      </w:r>
    </w:p>
    <w:p w:rsidR="008E38C5" w:rsidRDefault="008E38C5" w:rsidP="008E38C5">
      <w:pPr>
        <w:spacing w:after="0" w:line="360" w:lineRule="auto"/>
        <w:ind w:left="1134" w:hanging="425"/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tt-RU"/>
        </w:rPr>
      </w:pPr>
    </w:p>
    <w:p w:rsidR="008E38C5" w:rsidRDefault="008E38C5" w:rsidP="008E38C5">
      <w:pPr>
        <w:spacing w:after="0" w:line="360" w:lineRule="auto"/>
        <w:ind w:left="1134" w:hanging="425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1. [б]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авазына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характеристика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бирегез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E38C5" w:rsidRDefault="008E38C5" w:rsidP="008E38C5">
      <w:pPr>
        <w:spacing w:after="0" w:line="360" w:lineRule="auto"/>
        <w:ind w:left="1134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ирен-ирен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парлы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яңгырау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тартык</w:t>
      </w:r>
      <w:proofErr w:type="spellEnd"/>
    </w:p>
    <w:p w:rsidR="008E38C5" w:rsidRDefault="008E38C5" w:rsidP="008E38C5">
      <w:pPr>
        <w:spacing w:after="0" w:line="360" w:lineRule="auto"/>
        <w:ind w:left="1134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тел арты,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парлы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яңгырау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тартык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</w:p>
    <w:p w:rsidR="008E38C5" w:rsidRDefault="008E38C5" w:rsidP="008E38C5">
      <w:pPr>
        <w:spacing w:after="0" w:line="360" w:lineRule="auto"/>
        <w:ind w:left="1134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тел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алды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парлы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яңгырау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тартык</w:t>
      </w:r>
      <w:proofErr w:type="spellEnd"/>
    </w:p>
    <w:p w:rsidR="008E38C5" w:rsidRDefault="008E38C5" w:rsidP="008E38C5">
      <w:pPr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тартыклары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кулланылган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җөмләне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билгеләгез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38C5" w:rsidRDefault="008E38C5" w:rsidP="008E38C5">
      <w:pP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Алсу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бераз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итеп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38C5" w:rsidRDefault="008E38C5" w:rsidP="008E38C5">
      <w:pP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яфраклы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агачларның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шаулавы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күңелемә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үтеп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керде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38C5" w:rsidRDefault="008E38C5" w:rsidP="008E38C5">
      <w:pP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бакчада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бабай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ясыйлар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38C5" w:rsidRDefault="008E38C5" w:rsidP="008E38C5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8"/>
          <w:szCs w:val="28"/>
        </w:rPr>
      </w:pPr>
    </w:p>
    <w:p w:rsidR="008E38C5" w:rsidRDefault="008E38C5" w:rsidP="008E38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Җөмләдәге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тартыклар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чиратлашуы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күзәтелгән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сүзне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билгеләгез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8E38C5" w:rsidRDefault="008E38C5" w:rsidP="008E38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lastRenderedPageBreak/>
        <w:t>Ныклабрак</w:t>
      </w:r>
      <w:proofErr w:type="spellEnd"/>
      <w:r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күзәтеп</w:t>
      </w:r>
      <w:proofErr w:type="spellEnd"/>
      <w:r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торсаң</w:t>
      </w:r>
      <w:proofErr w:type="spellEnd"/>
      <w:r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алар</w:t>
      </w:r>
      <w:proofErr w:type="spellEnd"/>
      <w:r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кибән</w:t>
      </w:r>
      <w:proofErr w:type="spellEnd"/>
      <w:r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куючы</w:t>
      </w:r>
      <w:proofErr w:type="spellEnd"/>
      <w:r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колхозчыларны</w:t>
      </w:r>
      <w:proofErr w:type="spellEnd"/>
      <w:r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хәтерләтәләр</w:t>
      </w:r>
      <w:proofErr w:type="spellEnd"/>
      <w:r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(Ф.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Яруллин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</w:t>
      </w:r>
    </w:p>
    <w:p w:rsidR="008E38C5" w:rsidRDefault="008E38C5" w:rsidP="008E38C5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колхозчыларны</w:t>
      </w:r>
      <w:proofErr w:type="spellEnd"/>
    </w:p>
    <w:p w:rsidR="008E38C5" w:rsidRDefault="008E38C5" w:rsidP="008E38C5">
      <w:pPr>
        <w:spacing w:after="0" w:line="360" w:lineRule="auto"/>
        <w:ind w:left="1134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кибән</w:t>
      </w:r>
      <w:proofErr w:type="spellEnd"/>
    </w:p>
    <w:p w:rsidR="008E38C5" w:rsidRDefault="008E38C5" w:rsidP="008E38C5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ныклабрак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</w:p>
    <w:p w:rsidR="008E38C5" w:rsidRDefault="008E38C5" w:rsidP="008E38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Сүзләрдәге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тартыклар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ассимиляциясен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билгеләгез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E38C5" w:rsidRDefault="008E38C5" w:rsidP="008E38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Кырда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кояшка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барган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E38C5" w:rsidRDefault="008E38C5" w:rsidP="008E38C5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ассимиляциясе</w:t>
      </w:r>
      <w:proofErr w:type="spellEnd"/>
    </w:p>
    <w:p w:rsidR="008E38C5" w:rsidRDefault="008E38C5" w:rsidP="008E38C5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proofErr w:type="spellStart"/>
      <w:r>
        <w:rPr>
          <w:rFonts w:ascii="Times New Roman" w:hAnsi="Times New Roman" w:cs="Times New Roman"/>
          <w:sz w:val="28"/>
          <w:szCs w:val="28"/>
        </w:rPr>
        <w:t>яңгыраулыкта-саңгыраулыкта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8C5" w:rsidRDefault="008E38C5" w:rsidP="008E38C5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ассимиляциясе</w:t>
      </w:r>
      <w:proofErr w:type="spellEnd"/>
    </w:p>
    <w:p w:rsidR="008E38C5" w:rsidRDefault="008E38C5" w:rsidP="008E38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38C5" w:rsidRDefault="008E38C5" w:rsidP="008E38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Сызыкча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языла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торган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сүзне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билгеләгез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38C5" w:rsidRDefault="008E38C5" w:rsidP="008E38C5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почмак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E38C5" w:rsidRDefault="008E38C5" w:rsidP="008E38C5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кадер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хөрмәт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E38C5" w:rsidRDefault="008E38C5" w:rsidP="008E38C5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гөмбәсе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E38C5" w:rsidRDefault="008E38C5" w:rsidP="008E38C5">
      <w:pPr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38C5" w:rsidRDefault="008E38C5" w:rsidP="008E38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Рус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теленнән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кергән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алынманы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билгеләгез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38C5" w:rsidRDefault="008E38C5" w:rsidP="008E38C5">
      <w:pPr>
        <w:spacing w:after="0" w:line="36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галәм</w:t>
      </w:r>
      <w:proofErr w:type="spellEnd"/>
    </w:p>
    <w:p w:rsidR="008E38C5" w:rsidRDefault="008E38C5" w:rsidP="008E38C5">
      <w:pPr>
        <w:spacing w:after="0" w:line="36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уҗым</w:t>
      </w:r>
      <w:proofErr w:type="spellEnd"/>
    </w:p>
    <w:p w:rsidR="008E38C5" w:rsidRDefault="008E38C5" w:rsidP="008E38C5">
      <w:pPr>
        <w:spacing w:after="0" w:line="36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фокус</w:t>
      </w:r>
    </w:p>
    <w:p w:rsidR="008E38C5" w:rsidRDefault="008E38C5" w:rsidP="008E38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7.  Сүзләрне кулланылышы ягыннан төрен билгеләгез.</w:t>
      </w:r>
    </w:p>
    <w:p w:rsidR="008E38C5" w:rsidRDefault="008E38C5" w:rsidP="008E38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tt-RU"/>
        </w:rPr>
        <w:t>Каткыч, чүпләмле сөлге</w:t>
      </w:r>
    </w:p>
    <w:p w:rsidR="008E38C5" w:rsidRDefault="008E38C5" w:rsidP="008E38C5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1) диалекталь сүзләр</w:t>
      </w:r>
    </w:p>
    <w:p w:rsidR="008E38C5" w:rsidRDefault="008E38C5" w:rsidP="008E38C5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2) тарихи сүзләр</w:t>
      </w:r>
    </w:p>
    <w:p w:rsidR="008E38C5" w:rsidRDefault="008E38C5" w:rsidP="008E38C5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3) һөнәрчелек сүзләре</w:t>
      </w:r>
    </w:p>
    <w:p w:rsidR="008E38C5" w:rsidRDefault="008E38C5" w:rsidP="008E38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8.  Жаргон сүзне билгеләгез.</w:t>
      </w:r>
    </w:p>
    <w:p w:rsidR="008E38C5" w:rsidRDefault="008E38C5" w:rsidP="008E38C5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1) телик</w:t>
      </w:r>
    </w:p>
    <w:p w:rsidR="008E38C5" w:rsidRDefault="008E38C5" w:rsidP="008E38C5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2) иптәш</w:t>
      </w:r>
    </w:p>
    <w:p w:rsidR="008E38C5" w:rsidRDefault="008E38C5" w:rsidP="008E38C5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3) диңгез</w:t>
      </w:r>
    </w:p>
    <w:p w:rsidR="008E38C5" w:rsidRDefault="008E38C5" w:rsidP="008E38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9. Фразеологизмның мәгънәсен билгеләгез.</w:t>
      </w:r>
    </w:p>
    <w:p w:rsidR="008E38C5" w:rsidRDefault="008E38C5" w:rsidP="008E38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tt-RU"/>
        </w:rPr>
        <w:lastRenderedPageBreak/>
        <w:t xml:space="preserve">Серкәсе су күтәрмәү </w:t>
      </w:r>
    </w:p>
    <w:p w:rsidR="008E38C5" w:rsidRDefault="008E38C5" w:rsidP="008E38C5">
      <w:pPr>
        <w:spacing w:after="0" w:line="360" w:lineRule="auto"/>
        <w:ind w:left="1134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1) үпкәчел булу </w:t>
      </w:r>
    </w:p>
    <w:p w:rsidR="008E38C5" w:rsidRDefault="008E38C5" w:rsidP="008E38C5">
      <w:pPr>
        <w:spacing w:after="0" w:line="360" w:lineRule="auto"/>
        <w:ind w:left="1134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2) ачулану</w:t>
      </w:r>
    </w:p>
    <w:p w:rsidR="008E38C5" w:rsidRDefault="008E38C5" w:rsidP="008E38C5">
      <w:pPr>
        <w:spacing w:after="0" w:line="36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тату,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булмау</w:t>
      </w:r>
      <w:proofErr w:type="spellEnd"/>
    </w:p>
    <w:p w:rsidR="008E38C5" w:rsidRDefault="008E38C5" w:rsidP="008E38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ясагыч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кушымчаны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билгеләгез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38C5" w:rsidRDefault="008E38C5" w:rsidP="008E38C5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дәш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E38C5" w:rsidRDefault="008E38C5" w:rsidP="008E38C5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сез</w:t>
      </w:r>
      <w:proofErr w:type="spellEnd"/>
    </w:p>
    <w:p w:rsidR="008E38C5" w:rsidRDefault="008E38C5" w:rsidP="008E38C5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-ла/-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лә</w:t>
      </w:r>
      <w:proofErr w:type="spellEnd"/>
    </w:p>
    <w:p w:rsidR="008E38C5" w:rsidRDefault="008E38C5" w:rsidP="008E38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11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Җөмләдәге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тартымлы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исемне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билгеләгез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8E38C5" w:rsidRDefault="008E38C5" w:rsidP="008E38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Моңлыларның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кагыл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җаннарына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,</w:t>
      </w:r>
    </w:p>
    <w:p w:rsidR="008E38C5" w:rsidRDefault="008E38C5" w:rsidP="008E38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Нечкә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күңелләрне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назлап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коч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С.Әхмәтҗанова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E38C5" w:rsidRDefault="008E38C5" w:rsidP="008E38C5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күңелләрне</w:t>
      </w:r>
      <w:proofErr w:type="spellEnd"/>
    </w:p>
    <w:p w:rsidR="008E38C5" w:rsidRDefault="008E38C5" w:rsidP="008E38C5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моңлыларның</w:t>
      </w:r>
      <w:proofErr w:type="spellEnd"/>
    </w:p>
    <w:p w:rsidR="008E38C5" w:rsidRDefault="008E38C5" w:rsidP="008E38C5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җаннарына</w:t>
      </w:r>
      <w:proofErr w:type="spellEnd"/>
    </w:p>
    <w:p w:rsidR="008E38C5" w:rsidRDefault="008E38C5" w:rsidP="008E38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Мәкальдәге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аерып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бирелгән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сүзнең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кайсы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сүз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төркеменә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каравын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билгеләгез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38C5" w:rsidRDefault="008E38C5" w:rsidP="008E38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Белемле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меңне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егар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8E38C5" w:rsidRDefault="008E38C5" w:rsidP="008E38C5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фигыль</w:t>
      </w:r>
      <w:proofErr w:type="spellEnd"/>
    </w:p>
    <w:p w:rsidR="008E38C5" w:rsidRDefault="008E38C5" w:rsidP="008E38C5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исемләшкән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рәвеш</w:t>
      </w:r>
      <w:proofErr w:type="spellEnd"/>
    </w:p>
    <w:p w:rsidR="008E38C5" w:rsidRDefault="008E38C5" w:rsidP="008E38C5">
      <w:pPr>
        <w:spacing w:after="0" w:line="360" w:lineRule="auto"/>
        <w:ind w:firstLine="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исемләшкән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сыйфат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E38C5" w:rsidRDefault="008E38C5" w:rsidP="008E38C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13. Рәсми стильгә караган жанр төрен күчереп языгыз.</w:t>
      </w:r>
    </w:p>
    <w:p w:rsidR="008E38C5" w:rsidRDefault="008E38C5" w:rsidP="008E38C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Беркетмә, баш мәкалә, әңгәмә, очерк.</w:t>
      </w:r>
    </w:p>
    <w:p w:rsidR="008E38C5" w:rsidRDefault="008E38C5" w:rsidP="008E38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Җавап: _____________</w:t>
      </w:r>
    </w:p>
    <w:p w:rsidR="008E38C5" w:rsidRDefault="008E38C5" w:rsidP="008E38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D4986" w:rsidRDefault="008430A5" w:rsidP="008E38C5"/>
    <w:sectPr w:rsidR="000D4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8C5"/>
    <w:rsid w:val="004A03CF"/>
    <w:rsid w:val="0051424C"/>
    <w:rsid w:val="00647A1D"/>
    <w:rsid w:val="008430A5"/>
    <w:rsid w:val="008E38C5"/>
    <w:rsid w:val="00D7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CE4EB"/>
  <w15:chartTrackingRefBased/>
  <w15:docId w15:val="{EB0CC3E9-7A62-492B-A52D-BEDF47498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8C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8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87368-1F68-48E7-A8D0-1F765C361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2023-05-11T21:24:00Z</dcterms:created>
  <dcterms:modified xsi:type="dcterms:W3CDTF">2025-05-05T07:05:00Z</dcterms:modified>
</cp:coreProperties>
</file>